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3AAB" w14:textId="10E7FE36" w:rsidR="00012BD1" w:rsidRPr="002D74AC" w:rsidRDefault="00A71F56" w:rsidP="002D74AC">
      <w:pPr>
        <w:jc w:val="center"/>
        <w:rPr>
          <w:rFonts w:ascii="ＭＳ 明朝" w:eastAsia="ＭＳ 明朝" w:hAnsi="ＭＳ 明朝"/>
          <w:sz w:val="40"/>
          <w:szCs w:val="44"/>
        </w:rPr>
      </w:pPr>
      <w:r w:rsidRPr="002D74AC">
        <w:rPr>
          <w:rFonts w:ascii="ＭＳ 明朝" w:eastAsia="ＭＳ 明朝" w:hAnsi="ＭＳ 明朝" w:hint="eastAsia"/>
          <w:sz w:val="40"/>
          <w:szCs w:val="44"/>
        </w:rPr>
        <w:t>鷹栖町投票立会人</w:t>
      </w:r>
      <w:r w:rsidR="00F213DA" w:rsidRPr="002D74AC">
        <w:rPr>
          <w:rFonts w:ascii="ＭＳ 明朝" w:eastAsia="ＭＳ 明朝" w:hAnsi="ＭＳ 明朝" w:hint="eastAsia"/>
          <w:sz w:val="40"/>
          <w:szCs w:val="44"/>
        </w:rPr>
        <w:t>申込書</w:t>
      </w:r>
    </w:p>
    <w:p w14:paraId="07C6A505" w14:textId="06FFFCBE" w:rsidR="00F213DA" w:rsidRPr="002D74AC" w:rsidRDefault="002D74AC" w:rsidP="002D74A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令和７年　　　月　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1559"/>
        <w:gridCol w:w="2268"/>
        <w:gridCol w:w="1701"/>
        <w:gridCol w:w="1701"/>
      </w:tblGrid>
      <w:tr w:rsidR="00F213DA" w:rsidRPr="002D74AC" w14:paraId="49581C58" w14:textId="77777777" w:rsidTr="002E4963">
        <w:trPr>
          <w:trHeight w:val="330"/>
        </w:trPr>
        <w:tc>
          <w:tcPr>
            <w:tcW w:w="2405" w:type="dxa"/>
            <w:vAlign w:val="center"/>
          </w:tcPr>
          <w:p w14:paraId="43CB5DF9" w14:textId="6532FE4B" w:rsidR="00F213DA" w:rsidRPr="002D74AC" w:rsidRDefault="00F213DA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7229" w:type="dxa"/>
            <w:gridSpan w:val="4"/>
          </w:tcPr>
          <w:p w14:paraId="7398D609" w14:textId="77777777" w:rsidR="00F213DA" w:rsidRPr="002D74AC" w:rsidRDefault="00F213DA">
            <w:pPr>
              <w:rPr>
                <w:rFonts w:ascii="ＭＳ 明朝" w:eastAsia="ＭＳ 明朝" w:hAnsi="ＭＳ 明朝"/>
              </w:rPr>
            </w:pPr>
          </w:p>
        </w:tc>
      </w:tr>
      <w:tr w:rsidR="00F213DA" w:rsidRPr="002D74AC" w14:paraId="045B88F2" w14:textId="77777777" w:rsidTr="002E4963">
        <w:trPr>
          <w:trHeight w:val="675"/>
        </w:trPr>
        <w:tc>
          <w:tcPr>
            <w:tcW w:w="2405" w:type="dxa"/>
            <w:vAlign w:val="center"/>
          </w:tcPr>
          <w:p w14:paraId="54442639" w14:textId="531E0E92" w:rsidR="00F213DA" w:rsidRPr="002D74AC" w:rsidRDefault="00F213DA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229" w:type="dxa"/>
            <w:gridSpan w:val="4"/>
          </w:tcPr>
          <w:p w14:paraId="2527D678" w14:textId="77777777" w:rsidR="00F213DA" w:rsidRPr="002D74AC" w:rsidRDefault="00F213DA">
            <w:pPr>
              <w:rPr>
                <w:rFonts w:ascii="ＭＳ 明朝" w:eastAsia="ＭＳ 明朝" w:hAnsi="ＭＳ 明朝"/>
              </w:rPr>
            </w:pPr>
          </w:p>
        </w:tc>
      </w:tr>
      <w:tr w:rsidR="00F213DA" w:rsidRPr="002D74AC" w14:paraId="72EE5FDD" w14:textId="77777777" w:rsidTr="002E4963">
        <w:trPr>
          <w:trHeight w:val="794"/>
        </w:trPr>
        <w:tc>
          <w:tcPr>
            <w:tcW w:w="2405" w:type="dxa"/>
            <w:vAlign w:val="center"/>
          </w:tcPr>
          <w:p w14:paraId="46A16D1A" w14:textId="568B3B04" w:rsidR="00F213DA" w:rsidRPr="002D74AC" w:rsidRDefault="00F213DA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229" w:type="dxa"/>
            <w:gridSpan w:val="4"/>
          </w:tcPr>
          <w:p w14:paraId="7900BE7B" w14:textId="77777777" w:rsidR="00F213DA" w:rsidRPr="002D74AC" w:rsidRDefault="004A192B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 xml:space="preserve">〒　　　－　　　　</w:t>
            </w:r>
          </w:p>
          <w:p w14:paraId="74D38DA8" w14:textId="72182BF8" w:rsidR="004A192B" w:rsidRPr="002D74AC" w:rsidRDefault="004A192B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鷹栖町</w:t>
            </w:r>
          </w:p>
        </w:tc>
      </w:tr>
      <w:tr w:rsidR="00F213DA" w:rsidRPr="002D74AC" w14:paraId="16867273" w14:textId="77777777" w:rsidTr="002E4963">
        <w:trPr>
          <w:trHeight w:val="772"/>
        </w:trPr>
        <w:tc>
          <w:tcPr>
            <w:tcW w:w="2405" w:type="dxa"/>
            <w:vAlign w:val="center"/>
          </w:tcPr>
          <w:p w14:paraId="3DE0889D" w14:textId="25314F6D" w:rsidR="00F213DA" w:rsidRPr="002D74AC" w:rsidRDefault="00F213DA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827" w:type="dxa"/>
            <w:gridSpan w:val="2"/>
            <w:vAlign w:val="center"/>
          </w:tcPr>
          <w:p w14:paraId="69E5B517" w14:textId="012D2780" w:rsidR="007828D6" w:rsidRPr="002D74AC" w:rsidRDefault="004A192B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昭和　・　平成　　　年　　月　　日</w:t>
            </w:r>
          </w:p>
        </w:tc>
        <w:tc>
          <w:tcPr>
            <w:tcW w:w="1701" w:type="dxa"/>
          </w:tcPr>
          <w:p w14:paraId="68441F31" w14:textId="77777777" w:rsidR="004A192B" w:rsidRPr="002D74AC" w:rsidRDefault="00F213DA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年齢</w:t>
            </w:r>
          </w:p>
          <w:p w14:paraId="2C612D31" w14:textId="59713D28" w:rsidR="00F213DA" w:rsidRPr="002D74AC" w:rsidRDefault="00F213DA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  <w:sz w:val="12"/>
                <w:szCs w:val="14"/>
              </w:rPr>
              <w:t>（令和7年７月４日時点）</w:t>
            </w:r>
          </w:p>
        </w:tc>
        <w:tc>
          <w:tcPr>
            <w:tcW w:w="1701" w:type="dxa"/>
          </w:tcPr>
          <w:p w14:paraId="270F719E" w14:textId="03895061" w:rsidR="00F213DA" w:rsidRPr="002D74AC" w:rsidRDefault="004A192B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 xml:space="preserve">　　　　歳</w:t>
            </w:r>
          </w:p>
        </w:tc>
      </w:tr>
      <w:tr w:rsidR="00F213DA" w:rsidRPr="002D74AC" w14:paraId="3F1E1EAC" w14:textId="77777777" w:rsidTr="002E4963">
        <w:trPr>
          <w:trHeight w:val="386"/>
        </w:trPr>
        <w:tc>
          <w:tcPr>
            <w:tcW w:w="2405" w:type="dxa"/>
            <w:vMerge w:val="restart"/>
            <w:vAlign w:val="center"/>
          </w:tcPr>
          <w:p w14:paraId="62225B01" w14:textId="77777777" w:rsidR="004A192B" w:rsidRPr="002D74AC" w:rsidRDefault="00F213DA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連絡先</w:t>
            </w:r>
          </w:p>
          <w:p w14:paraId="3EE15429" w14:textId="51D674A6" w:rsidR="00F213DA" w:rsidRPr="002D74AC" w:rsidRDefault="004A192B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  <w:sz w:val="16"/>
                <w:szCs w:val="18"/>
              </w:rPr>
              <w:t>(</w:t>
            </w:r>
            <w:r w:rsidR="00F213DA" w:rsidRPr="002D74AC">
              <w:rPr>
                <w:rFonts w:ascii="ＭＳ 明朝" w:eastAsia="ＭＳ 明朝" w:hAnsi="ＭＳ 明朝" w:hint="eastAsia"/>
                <w:sz w:val="16"/>
                <w:szCs w:val="18"/>
              </w:rPr>
              <w:t>日中、連絡が取れる電話番号</w:t>
            </w:r>
            <w:r w:rsidRPr="002D74AC">
              <w:rPr>
                <w:rFonts w:ascii="ＭＳ 明朝" w:eastAsia="ＭＳ 明朝" w:hAnsi="ＭＳ 明朝" w:hint="eastAsia"/>
                <w:sz w:val="16"/>
                <w:szCs w:val="18"/>
              </w:rPr>
              <w:t>)</w:t>
            </w:r>
          </w:p>
        </w:tc>
        <w:tc>
          <w:tcPr>
            <w:tcW w:w="1559" w:type="dxa"/>
          </w:tcPr>
          <w:p w14:paraId="65666D14" w14:textId="545CEF3E" w:rsidR="00F213DA" w:rsidRPr="002D74AC" w:rsidRDefault="00F213DA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自宅</w:t>
            </w:r>
          </w:p>
        </w:tc>
        <w:tc>
          <w:tcPr>
            <w:tcW w:w="5670" w:type="dxa"/>
            <w:gridSpan w:val="3"/>
          </w:tcPr>
          <w:p w14:paraId="5A9C7415" w14:textId="2852D23B" w:rsidR="00F213DA" w:rsidRPr="002D74AC" w:rsidRDefault="004A192B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 xml:space="preserve"> </w:t>
            </w:r>
            <w:r w:rsidRPr="002D74AC">
              <w:rPr>
                <w:rFonts w:ascii="ＭＳ 明朝" w:eastAsia="ＭＳ 明朝" w:hAnsi="ＭＳ 明朝"/>
              </w:rPr>
              <w:t xml:space="preserve">              </w:t>
            </w:r>
            <w:r w:rsidRPr="002D74AC">
              <w:rPr>
                <w:rFonts w:ascii="ＭＳ 明朝" w:eastAsia="ＭＳ 明朝" w:hAnsi="ＭＳ 明朝" w:hint="eastAsia"/>
              </w:rPr>
              <w:t>－　　　　　　－</w:t>
            </w:r>
          </w:p>
        </w:tc>
      </w:tr>
      <w:tr w:rsidR="004A192B" w:rsidRPr="002D74AC" w14:paraId="6A05FD4C" w14:textId="77777777" w:rsidTr="002E4963">
        <w:trPr>
          <w:trHeight w:val="415"/>
        </w:trPr>
        <w:tc>
          <w:tcPr>
            <w:tcW w:w="2405" w:type="dxa"/>
            <w:vMerge/>
            <w:vAlign w:val="center"/>
          </w:tcPr>
          <w:p w14:paraId="018B8C8C" w14:textId="77777777" w:rsidR="004A192B" w:rsidRPr="002D74AC" w:rsidRDefault="004A192B" w:rsidP="004A19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619B8517" w14:textId="481ACEC7" w:rsidR="004A192B" w:rsidRPr="002D74AC" w:rsidRDefault="004A192B" w:rsidP="004A192B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携帯電話</w:t>
            </w:r>
          </w:p>
        </w:tc>
        <w:tc>
          <w:tcPr>
            <w:tcW w:w="5670" w:type="dxa"/>
            <w:gridSpan w:val="3"/>
          </w:tcPr>
          <w:p w14:paraId="0AFEBF85" w14:textId="79BBCC8F" w:rsidR="004A192B" w:rsidRPr="002D74AC" w:rsidRDefault="004A192B" w:rsidP="004A192B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 xml:space="preserve"> </w:t>
            </w:r>
            <w:r w:rsidRPr="002D74AC">
              <w:rPr>
                <w:rFonts w:ascii="ＭＳ 明朝" w:eastAsia="ＭＳ 明朝" w:hAnsi="ＭＳ 明朝"/>
              </w:rPr>
              <w:t xml:space="preserve">              </w:t>
            </w:r>
            <w:r w:rsidRPr="002D74AC">
              <w:rPr>
                <w:rFonts w:ascii="ＭＳ 明朝" w:eastAsia="ＭＳ 明朝" w:hAnsi="ＭＳ 明朝" w:hint="eastAsia"/>
              </w:rPr>
              <w:t>－　　　　　　－</w:t>
            </w:r>
          </w:p>
        </w:tc>
      </w:tr>
      <w:tr w:rsidR="002E4963" w:rsidRPr="002D74AC" w14:paraId="78F0AE75" w14:textId="77777777" w:rsidTr="002E4963">
        <w:trPr>
          <w:trHeight w:val="705"/>
        </w:trPr>
        <w:tc>
          <w:tcPr>
            <w:tcW w:w="2405" w:type="dxa"/>
            <w:vAlign w:val="center"/>
          </w:tcPr>
          <w:p w14:paraId="02D33E5B" w14:textId="7BC2BE4D" w:rsidR="002E4963" w:rsidRPr="002D74AC" w:rsidRDefault="002E4963" w:rsidP="004A192B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所属党派</w:t>
            </w:r>
          </w:p>
        </w:tc>
        <w:tc>
          <w:tcPr>
            <w:tcW w:w="7229" w:type="dxa"/>
            <w:gridSpan w:val="4"/>
            <w:vAlign w:val="center"/>
          </w:tcPr>
          <w:p w14:paraId="0B37DB9C" w14:textId="299C77F3" w:rsidR="002E4963" w:rsidRPr="002E4963" w:rsidRDefault="002E4963" w:rsidP="002E4963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無所属</w:t>
            </w:r>
            <w:r>
              <w:rPr>
                <w:rFonts w:ascii="ＭＳ 明朝" w:eastAsia="ＭＳ 明朝" w:hAnsi="ＭＳ 明朝" w:hint="eastAsia"/>
              </w:rPr>
              <w:t xml:space="preserve">　　　□　あり（</w:t>
            </w:r>
            <w:r w:rsidRPr="002E4963">
              <w:rPr>
                <w:rFonts w:ascii="ＭＳ 明朝" w:eastAsia="ＭＳ 明朝" w:hAnsi="ＭＳ 明朝" w:hint="eastAsia"/>
                <w:sz w:val="12"/>
                <w:szCs w:val="14"/>
              </w:rPr>
              <w:t>※所属党派を記入してください。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）</w:t>
            </w:r>
          </w:p>
        </w:tc>
      </w:tr>
    </w:tbl>
    <w:p w14:paraId="493A80EC" w14:textId="150004AF" w:rsidR="00F213DA" w:rsidRPr="002D74AC" w:rsidRDefault="00F213DA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8788"/>
      </w:tblGrid>
      <w:tr w:rsidR="00F213DA" w:rsidRPr="002D74AC" w14:paraId="00BFBD3F" w14:textId="77777777" w:rsidTr="002E4963">
        <w:trPr>
          <w:trHeight w:val="4063"/>
          <w:jc w:val="center"/>
        </w:trPr>
        <w:tc>
          <w:tcPr>
            <w:tcW w:w="846" w:type="dxa"/>
            <w:vAlign w:val="center"/>
          </w:tcPr>
          <w:p w14:paraId="70DC51B3" w14:textId="5196F4C5" w:rsidR="00F213DA" w:rsidRPr="002D74AC" w:rsidRDefault="002E4963" w:rsidP="002E49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日程</w:t>
            </w:r>
          </w:p>
        </w:tc>
        <w:tc>
          <w:tcPr>
            <w:tcW w:w="8788" w:type="dxa"/>
          </w:tcPr>
          <w:p w14:paraId="2871225A" w14:textId="12F6881C" w:rsidR="00F213DA" w:rsidRPr="002D74AC" w:rsidRDefault="002D74AC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立会い可能な日に〇、不可能な日に×をつけてください。</w:t>
            </w:r>
          </w:p>
          <w:p w14:paraId="16D04D20" w14:textId="72F428B1" w:rsidR="002D74AC" w:rsidRPr="002D74AC" w:rsidRDefault="002D74AC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※投票日が7/27（日）になる場合も想定し、以下の間のご都合をご記入ください。</w:t>
            </w:r>
          </w:p>
          <w:tbl>
            <w:tblPr>
              <w:tblStyle w:val="a3"/>
              <w:tblW w:w="8423" w:type="dxa"/>
              <w:tblLook w:val="04A0" w:firstRow="1" w:lastRow="0" w:firstColumn="1" w:lastColumn="0" w:noHBand="0" w:noVBand="1"/>
            </w:tblPr>
            <w:tblGrid>
              <w:gridCol w:w="1007"/>
              <w:gridCol w:w="986"/>
              <w:gridCol w:w="1063"/>
              <w:gridCol w:w="1175"/>
              <w:gridCol w:w="1073"/>
              <w:gridCol w:w="1007"/>
              <w:gridCol w:w="1056"/>
              <w:gridCol w:w="1056"/>
            </w:tblGrid>
            <w:tr w:rsidR="002E4963" w:rsidRPr="002D74AC" w14:paraId="12F9D916" w14:textId="5B026E9C" w:rsidTr="002E4963">
              <w:tc>
                <w:tcPr>
                  <w:tcW w:w="1007" w:type="dxa"/>
                </w:tcPr>
                <w:p w14:paraId="2CB9B48F" w14:textId="7D7F2250" w:rsidR="007828D6" w:rsidRPr="002D74AC" w:rsidRDefault="004A192B" w:rsidP="007828D6">
                  <w:pPr>
                    <w:rPr>
                      <w:rFonts w:ascii="ＭＳ 明朝" w:eastAsia="ＭＳ 明朝" w:hAnsi="ＭＳ 明朝"/>
                    </w:rPr>
                  </w:pPr>
                  <w:r w:rsidRPr="002D74AC">
                    <w:rPr>
                      <w:rFonts w:ascii="ＭＳ 明朝" w:eastAsia="ＭＳ 明朝" w:hAnsi="ＭＳ 明朝" w:hint="eastAsia"/>
                    </w:rPr>
                    <w:t>7</w:t>
                  </w:r>
                  <w:r w:rsidRPr="002D74AC">
                    <w:rPr>
                      <w:rFonts w:ascii="ＭＳ 明朝" w:eastAsia="ＭＳ 明朝" w:hAnsi="ＭＳ 明朝"/>
                    </w:rPr>
                    <w:t>/4(</w:t>
                  </w:r>
                  <w:r w:rsidRPr="002D74AC">
                    <w:rPr>
                      <w:rFonts w:ascii="ＭＳ 明朝" w:eastAsia="ＭＳ 明朝" w:hAnsi="ＭＳ 明朝" w:hint="eastAsia"/>
                    </w:rPr>
                    <w:t>金</w:t>
                  </w:r>
                  <w:r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986" w:type="dxa"/>
                </w:tcPr>
                <w:p w14:paraId="6B50A56B" w14:textId="5120F05E" w:rsidR="007828D6" w:rsidRPr="002D74AC" w:rsidRDefault="004A192B" w:rsidP="007828D6">
                  <w:pPr>
                    <w:rPr>
                      <w:rFonts w:ascii="ＭＳ 明朝" w:eastAsia="ＭＳ 明朝" w:hAnsi="ＭＳ 明朝"/>
                    </w:rPr>
                  </w:pPr>
                  <w:r w:rsidRPr="002D74AC">
                    <w:rPr>
                      <w:rFonts w:ascii="ＭＳ 明朝" w:eastAsia="ＭＳ 明朝" w:hAnsi="ＭＳ 明朝" w:hint="eastAsia"/>
                    </w:rPr>
                    <w:t>7</w:t>
                  </w:r>
                  <w:r w:rsidRPr="002D74AC">
                    <w:rPr>
                      <w:rFonts w:ascii="ＭＳ 明朝" w:eastAsia="ＭＳ 明朝" w:hAnsi="ＭＳ 明朝"/>
                    </w:rPr>
                    <w:t>/5(</w:t>
                  </w:r>
                  <w:r w:rsidRPr="002D74AC">
                    <w:rPr>
                      <w:rFonts w:ascii="ＭＳ 明朝" w:eastAsia="ＭＳ 明朝" w:hAnsi="ＭＳ 明朝" w:hint="eastAsia"/>
                    </w:rPr>
                    <w:t>土</w:t>
                  </w:r>
                  <w:r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1063" w:type="dxa"/>
                </w:tcPr>
                <w:p w14:paraId="0FE6E10D" w14:textId="56598163" w:rsidR="007828D6" w:rsidRPr="002D74AC" w:rsidRDefault="004A192B" w:rsidP="007828D6">
                  <w:pPr>
                    <w:rPr>
                      <w:rFonts w:ascii="ＭＳ 明朝" w:eastAsia="ＭＳ 明朝" w:hAnsi="ＭＳ 明朝"/>
                    </w:rPr>
                  </w:pPr>
                  <w:r w:rsidRPr="002D74AC">
                    <w:rPr>
                      <w:rFonts w:ascii="ＭＳ 明朝" w:eastAsia="ＭＳ 明朝" w:hAnsi="ＭＳ 明朝" w:hint="eastAsia"/>
                    </w:rPr>
                    <w:t>7</w:t>
                  </w:r>
                  <w:r w:rsidRPr="002D74AC">
                    <w:rPr>
                      <w:rFonts w:ascii="ＭＳ 明朝" w:eastAsia="ＭＳ 明朝" w:hAnsi="ＭＳ 明朝"/>
                    </w:rPr>
                    <w:t>/6(</w:t>
                  </w:r>
                  <w:r w:rsidRPr="002D74AC">
                    <w:rPr>
                      <w:rFonts w:ascii="ＭＳ 明朝" w:eastAsia="ＭＳ 明朝" w:hAnsi="ＭＳ 明朝" w:hint="eastAsia"/>
                    </w:rPr>
                    <w:t>日</w:t>
                  </w:r>
                  <w:r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1175" w:type="dxa"/>
                </w:tcPr>
                <w:p w14:paraId="275467D9" w14:textId="376F19E0" w:rsidR="007828D6" w:rsidRPr="002D74AC" w:rsidRDefault="004A192B" w:rsidP="007828D6">
                  <w:pPr>
                    <w:rPr>
                      <w:rFonts w:ascii="ＭＳ 明朝" w:eastAsia="ＭＳ 明朝" w:hAnsi="ＭＳ 明朝"/>
                    </w:rPr>
                  </w:pPr>
                  <w:r w:rsidRPr="002D74AC">
                    <w:rPr>
                      <w:rFonts w:ascii="ＭＳ 明朝" w:eastAsia="ＭＳ 明朝" w:hAnsi="ＭＳ 明朝" w:hint="eastAsia"/>
                    </w:rPr>
                    <w:t>7</w:t>
                  </w:r>
                  <w:r w:rsidRPr="002D74AC">
                    <w:rPr>
                      <w:rFonts w:ascii="ＭＳ 明朝" w:eastAsia="ＭＳ 明朝" w:hAnsi="ＭＳ 明朝"/>
                    </w:rPr>
                    <w:t>/7(</w:t>
                  </w:r>
                  <w:r w:rsidRPr="002D74AC">
                    <w:rPr>
                      <w:rFonts w:ascii="ＭＳ 明朝" w:eastAsia="ＭＳ 明朝" w:hAnsi="ＭＳ 明朝" w:hint="eastAsia"/>
                    </w:rPr>
                    <w:t>月</w:t>
                  </w:r>
                  <w:r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1073" w:type="dxa"/>
                </w:tcPr>
                <w:p w14:paraId="6C20A52E" w14:textId="6D7626D5" w:rsidR="007828D6" w:rsidRPr="002D74AC" w:rsidRDefault="004A192B" w:rsidP="007828D6">
                  <w:pPr>
                    <w:rPr>
                      <w:rFonts w:ascii="ＭＳ 明朝" w:eastAsia="ＭＳ 明朝" w:hAnsi="ＭＳ 明朝"/>
                    </w:rPr>
                  </w:pPr>
                  <w:r w:rsidRPr="002D74AC">
                    <w:rPr>
                      <w:rFonts w:ascii="ＭＳ 明朝" w:eastAsia="ＭＳ 明朝" w:hAnsi="ＭＳ 明朝" w:hint="eastAsia"/>
                    </w:rPr>
                    <w:t>7</w:t>
                  </w:r>
                  <w:r w:rsidRPr="002D74AC">
                    <w:rPr>
                      <w:rFonts w:ascii="ＭＳ 明朝" w:eastAsia="ＭＳ 明朝" w:hAnsi="ＭＳ 明朝"/>
                    </w:rPr>
                    <w:t>/8(</w:t>
                  </w:r>
                  <w:r w:rsidRPr="002D74AC">
                    <w:rPr>
                      <w:rFonts w:ascii="ＭＳ 明朝" w:eastAsia="ＭＳ 明朝" w:hAnsi="ＭＳ 明朝" w:hint="eastAsia"/>
                    </w:rPr>
                    <w:t>火</w:t>
                  </w:r>
                  <w:r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1007" w:type="dxa"/>
                </w:tcPr>
                <w:p w14:paraId="3B6DBC23" w14:textId="62DA2E3B" w:rsidR="007828D6" w:rsidRPr="002D74AC" w:rsidRDefault="004A192B" w:rsidP="007828D6">
                  <w:pPr>
                    <w:rPr>
                      <w:rFonts w:ascii="ＭＳ 明朝" w:eastAsia="ＭＳ 明朝" w:hAnsi="ＭＳ 明朝"/>
                    </w:rPr>
                  </w:pPr>
                  <w:r w:rsidRPr="002D74AC">
                    <w:rPr>
                      <w:rFonts w:ascii="ＭＳ 明朝" w:eastAsia="ＭＳ 明朝" w:hAnsi="ＭＳ 明朝" w:hint="eastAsia"/>
                    </w:rPr>
                    <w:t>7</w:t>
                  </w:r>
                  <w:r w:rsidRPr="002D74AC">
                    <w:rPr>
                      <w:rFonts w:ascii="ＭＳ 明朝" w:eastAsia="ＭＳ 明朝" w:hAnsi="ＭＳ 明朝"/>
                    </w:rPr>
                    <w:t>/9(</w:t>
                  </w:r>
                  <w:r w:rsidRPr="002D74AC">
                    <w:rPr>
                      <w:rFonts w:ascii="ＭＳ 明朝" w:eastAsia="ＭＳ 明朝" w:hAnsi="ＭＳ 明朝" w:hint="eastAsia"/>
                    </w:rPr>
                    <w:t>水</w:t>
                  </w:r>
                  <w:r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1056" w:type="dxa"/>
                </w:tcPr>
                <w:p w14:paraId="7BD7703D" w14:textId="78B9B857" w:rsidR="007828D6" w:rsidRPr="002D74AC" w:rsidRDefault="004A192B" w:rsidP="007828D6">
                  <w:pPr>
                    <w:rPr>
                      <w:rFonts w:ascii="ＭＳ 明朝" w:eastAsia="ＭＳ 明朝" w:hAnsi="ＭＳ 明朝"/>
                    </w:rPr>
                  </w:pPr>
                  <w:r w:rsidRPr="002D74AC">
                    <w:rPr>
                      <w:rFonts w:ascii="ＭＳ 明朝" w:eastAsia="ＭＳ 明朝" w:hAnsi="ＭＳ 明朝" w:hint="eastAsia"/>
                    </w:rPr>
                    <w:t>7</w:t>
                  </w:r>
                  <w:r w:rsidRPr="002D74AC">
                    <w:rPr>
                      <w:rFonts w:ascii="ＭＳ 明朝" w:eastAsia="ＭＳ 明朝" w:hAnsi="ＭＳ 明朝"/>
                    </w:rPr>
                    <w:t>/10(</w:t>
                  </w:r>
                  <w:r w:rsidRPr="002D74AC">
                    <w:rPr>
                      <w:rFonts w:ascii="ＭＳ 明朝" w:eastAsia="ＭＳ 明朝" w:hAnsi="ＭＳ 明朝" w:hint="eastAsia"/>
                    </w:rPr>
                    <w:t>木</w:t>
                  </w:r>
                  <w:r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1056" w:type="dxa"/>
                </w:tcPr>
                <w:p w14:paraId="075A4DBD" w14:textId="49C12EB4" w:rsidR="007828D6" w:rsidRPr="002D74AC" w:rsidRDefault="004A192B" w:rsidP="007828D6">
                  <w:pPr>
                    <w:rPr>
                      <w:rFonts w:ascii="ＭＳ 明朝" w:eastAsia="ＭＳ 明朝" w:hAnsi="ＭＳ 明朝"/>
                    </w:rPr>
                  </w:pPr>
                  <w:r w:rsidRPr="002D74AC">
                    <w:rPr>
                      <w:rFonts w:ascii="ＭＳ 明朝" w:eastAsia="ＭＳ 明朝" w:hAnsi="ＭＳ 明朝" w:hint="eastAsia"/>
                    </w:rPr>
                    <w:t>7</w:t>
                  </w:r>
                  <w:r w:rsidRPr="002D74AC">
                    <w:rPr>
                      <w:rFonts w:ascii="ＭＳ 明朝" w:eastAsia="ＭＳ 明朝" w:hAnsi="ＭＳ 明朝"/>
                    </w:rPr>
                    <w:t>/11(</w:t>
                  </w:r>
                  <w:r w:rsidRPr="002D74AC">
                    <w:rPr>
                      <w:rFonts w:ascii="ＭＳ 明朝" w:eastAsia="ＭＳ 明朝" w:hAnsi="ＭＳ 明朝" w:hint="eastAsia"/>
                    </w:rPr>
                    <w:t>金</w:t>
                  </w:r>
                  <w:r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</w:tr>
            <w:tr w:rsidR="002E4963" w:rsidRPr="002D74AC" w14:paraId="54A8B205" w14:textId="7177AC16" w:rsidTr="002E4963">
              <w:trPr>
                <w:trHeight w:val="770"/>
              </w:trPr>
              <w:tc>
                <w:tcPr>
                  <w:tcW w:w="1007" w:type="dxa"/>
                </w:tcPr>
                <w:p w14:paraId="1609DD76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86" w:type="dxa"/>
                </w:tcPr>
                <w:p w14:paraId="1381C1C0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63" w:type="dxa"/>
                </w:tcPr>
                <w:p w14:paraId="73F299F8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75" w:type="dxa"/>
                </w:tcPr>
                <w:p w14:paraId="3D09BA47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73" w:type="dxa"/>
                </w:tcPr>
                <w:p w14:paraId="393C00F2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07" w:type="dxa"/>
                </w:tcPr>
                <w:p w14:paraId="4DFD24DF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56" w:type="dxa"/>
                </w:tcPr>
                <w:p w14:paraId="037C5A81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056" w:type="dxa"/>
                </w:tcPr>
                <w:p w14:paraId="1711B53E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49422C52" w14:textId="77777777" w:rsidR="00F213DA" w:rsidRPr="002D74AC" w:rsidRDefault="00F213DA" w:rsidP="002D74AC">
            <w:pPr>
              <w:spacing w:line="100" w:lineRule="exact"/>
              <w:contextualSpacing/>
              <w:rPr>
                <w:rFonts w:ascii="ＭＳ 明朝" w:eastAsia="ＭＳ 明朝" w:hAnsi="ＭＳ 明朝"/>
                <w:sz w:val="12"/>
                <w:szCs w:val="1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56"/>
              <w:gridCol w:w="1056"/>
              <w:gridCol w:w="1056"/>
              <w:gridCol w:w="1056"/>
              <w:gridCol w:w="1056"/>
              <w:gridCol w:w="1056"/>
              <w:gridCol w:w="1056"/>
              <w:gridCol w:w="1056"/>
            </w:tblGrid>
            <w:tr w:rsidR="002D74AC" w:rsidRPr="002D74AC" w14:paraId="7D3094BC" w14:textId="54B33FE5" w:rsidTr="007828D6">
              <w:tc>
                <w:tcPr>
                  <w:tcW w:w="918" w:type="dxa"/>
                </w:tcPr>
                <w:p w14:paraId="396B0504" w14:textId="243E453B" w:rsidR="007828D6" w:rsidRPr="002D74AC" w:rsidRDefault="004A192B" w:rsidP="007828D6">
                  <w:pPr>
                    <w:rPr>
                      <w:rFonts w:ascii="ＭＳ 明朝" w:eastAsia="ＭＳ 明朝" w:hAnsi="ＭＳ 明朝"/>
                    </w:rPr>
                  </w:pPr>
                  <w:r w:rsidRPr="002D74AC">
                    <w:rPr>
                      <w:rFonts w:ascii="ＭＳ 明朝" w:eastAsia="ＭＳ 明朝" w:hAnsi="ＭＳ 明朝" w:hint="eastAsia"/>
                    </w:rPr>
                    <w:t>7</w:t>
                  </w:r>
                  <w:r w:rsidRPr="002D74AC">
                    <w:rPr>
                      <w:rFonts w:ascii="ＭＳ 明朝" w:eastAsia="ＭＳ 明朝" w:hAnsi="ＭＳ 明朝"/>
                    </w:rPr>
                    <w:t>/12(</w:t>
                  </w:r>
                  <w:r w:rsidRPr="002D74AC">
                    <w:rPr>
                      <w:rFonts w:ascii="ＭＳ 明朝" w:eastAsia="ＭＳ 明朝" w:hAnsi="ＭＳ 明朝" w:hint="eastAsia"/>
                    </w:rPr>
                    <w:t>土</w:t>
                  </w:r>
                  <w:r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919" w:type="dxa"/>
                </w:tcPr>
                <w:p w14:paraId="59AC4CAF" w14:textId="70BD72D4" w:rsidR="007828D6" w:rsidRPr="002D74AC" w:rsidRDefault="004A192B" w:rsidP="002E4963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2D74AC">
                    <w:rPr>
                      <w:rFonts w:ascii="ＭＳ 明朝" w:eastAsia="ＭＳ 明朝" w:hAnsi="ＭＳ 明朝" w:hint="eastAsia"/>
                    </w:rPr>
                    <w:t>7</w:t>
                  </w:r>
                  <w:r w:rsidRPr="002D74AC">
                    <w:rPr>
                      <w:rFonts w:ascii="ＭＳ 明朝" w:eastAsia="ＭＳ 明朝" w:hAnsi="ＭＳ 明朝"/>
                    </w:rPr>
                    <w:t>/13(</w:t>
                  </w:r>
                  <w:r w:rsidRPr="002D74AC">
                    <w:rPr>
                      <w:rFonts w:ascii="ＭＳ 明朝" w:eastAsia="ＭＳ 明朝" w:hAnsi="ＭＳ 明朝" w:hint="eastAsia"/>
                    </w:rPr>
                    <w:t>日</w:t>
                  </w:r>
                  <w:r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919" w:type="dxa"/>
                </w:tcPr>
                <w:p w14:paraId="4206B46F" w14:textId="69C84B63" w:rsidR="007828D6" w:rsidRPr="002D74AC" w:rsidRDefault="004A192B" w:rsidP="007828D6">
                  <w:pPr>
                    <w:rPr>
                      <w:rFonts w:ascii="ＭＳ 明朝" w:eastAsia="ＭＳ 明朝" w:hAnsi="ＭＳ 明朝"/>
                    </w:rPr>
                  </w:pPr>
                  <w:r w:rsidRPr="002D74AC">
                    <w:rPr>
                      <w:rFonts w:ascii="ＭＳ 明朝" w:eastAsia="ＭＳ 明朝" w:hAnsi="ＭＳ 明朝" w:hint="eastAsia"/>
                    </w:rPr>
                    <w:t>7</w:t>
                  </w:r>
                  <w:r w:rsidRPr="002D74AC">
                    <w:rPr>
                      <w:rFonts w:ascii="ＭＳ 明朝" w:eastAsia="ＭＳ 明朝" w:hAnsi="ＭＳ 明朝"/>
                    </w:rPr>
                    <w:t>/14(</w:t>
                  </w:r>
                  <w:r w:rsidRPr="002D74AC">
                    <w:rPr>
                      <w:rFonts w:ascii="ＭＳ 明朝" w:eastAsia="ＭＳ 明朝" w:hAnsi="ＭＳ 明朝" w:hint="eastAsia"/>
                    </w:rPr>
                    <w:t>月</w:t>
                  </w:r>
                  <w:r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919" w:type="dxa"/>
                </w:tcPr>
                <w:p w14:paraId="1644DE85" w14:textId="02A38A91" w:rsidR="007828D6" w:rsidRPr="002D74AC" w:rsidRDefault="004A192B" w:rsidP="007828D6">
                  <w:pPr>
                    <w:rPr>
                      <w:rFonts w:ascii="ＭＳ 明朝" w:eastAsia="ＭＳ 明朝" w:hAnsi="ＭＳ 明朝"/>
                    </w:rPr>
                  </w:pPr>
                  <w:r w:rsidRPr="002D74AC">
                    <w:rPr>
                      <w:rFonts w:ascii="ＭＳ 明朝" w:eastAsia="ＭＳ 明朝" w:hAnsi="ＭＳ 明朝" w:hint="eastAsia"/>
                    </w:rPr>
                    <w:t>7</w:t>
                  </w:r>
                  <w:r w:rsidRPr="002D74AC">
                    <w:rPr>
                      <w:rFonts w:ascii="ＭＳ 明朝" w:eastAsia="ＭＳ 明朝" w:hAnsi="ＭＳ 明朝"/>
                    </w:rPr>
                    <w:t>/15(</w:t>
                  </w:r>
                  <w:r w:rsidRPr="002D74AC">
                    <w:rPr>
                      <w:rFonts w:ascii="ＭＳ 明朝" w:eastAsia="ＭＳ 明朝" w:hAnsi="ＭＳ 明朝" w:hint="eastAsia"/>
                    </w:rPr>
                    <w:t>火</w:t>
                  </w:r>
                  <w:r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919" w:type="dxa"/>
                </w:tcPr>
                <w:p w14:paraId="6B193FC6" w14:textId="3B2646AB" w:rsidR="007828D6" w:rsidRPr="002D74AC" w:rsidRDefault="004A192B" w:rsidP="007828D6">
                  <w:pPr>
                    <w:rPr>
                      <w:rFonts w:ascii="ＭＳ 明朝" w:eastAsia="ＭＳ 明朝" w:hAnsi="ＭＳ 明朝"/>
                    </w:rPr>
                  </w:pPr>
                  <w:r w:rsidRPr="002D74AC">
                    <w:rPr>
                      <w:rFonts w:ascii="ＭＳ 明朝" w:eastAsia="ＭＳ 明朝" w:hAnsi="ＭＳ 明朝" w:hint="eastAsia"/>
                    </w:rPr>
                    <w:t>7</w:t>
                  </w:r>
                  <w:r w:rsidRPr="002D74AC">
                    <w:rPr>
                      <w:rFonts w:ascii="ＭＳ 明朝" w:eastAsia="ＭＳ 明朝" w:hAnsi="ＭＳ 明朝"/>
                    </w:rPr>
                    <w:t>/16(</w:t>
                  </w:r>
                  <w:r w:rsidRPr="002D74AC">
                    <w:rPr>
                      <w:rFonts w:ascii="ＭＳ 明朝" w:eastAsia="ＭＳ 明朝" w:hAnsi="ＭＳ 明朝" w:hint="eastAsia"/>
                    </w:rPr>
                    <w:t>水</w:t>
                  </w:r>
                  <w:r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919" w:type="dxa"/>
                </w:tcPr>
                <w:p w14:paraId="42B07642" w14:textId="099E7018" w:rsidR="007828D6" w:rsidRPr="002D74AC" w:rsidRDefault="004A192B" w:rsidP="007828D6">
                  <w:pPr>
                    <w:rPr>
                      <w:rFonts w:ascii="ＭＳ 明朝" w:eastAsia="ＭＳ 明朝" w:hAnsi="ＭＳ 明朝"/>
                    </w:rPr>
                  </w:pPr>
                  <w:r w:rsidRPr="002D74AC">
                    <w:rPr>
                      <w:rFonts w:ascii="ＭＳ 明朝" w:eastAsia="ＭＳ 明朝" w:hAnsi="ＭＳ 明朝" w:hint="eastAsia"/>
                    </w:rPr>
                    <w:t>7</w:t>
                  </w:r>
                  <w:r w:rsidRPr="002D74AC">
                    <w:rPr>
                      <w:rFonts w:ascii="ＭＳ 明朝" w:eastAsia="ＭＳ 明朝" w:hAnsi="ＭＳ 明朝"/>
                    </w:rPr>
                    <w:t>/17(</w:t>
                  </w:r>
                  <w:r w:rsidRPr="002D74AC">
                    <w:rPr>
                      <w:rFonts w:ascii="ＭＳ 明朝" w:eastAsia="ＭＳ 明朝" w:hAnsi="ＭＳ 明朝" w:hint="eastAsia"/>
                    </w:rPr>
                    <w:t>木</w:t>
                  </w:r>
                  <w:r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919" w:type="dxa"/>
                </w:tcPr>
                <w:p w14:paraId="06B5880A" w14:textId="475CC1FA" w:rsidR="007828D6" w:rsidRPr="002D74AC" w:rsidRDefault="004A192B" w:rsidP="007828D6">
                  <w:pPr>
                    <w:rPr>
                      <w:rFonts w:ascii="ＭＳ 明朝" w:eastAsia="ＭＳ 明朝" w:hAnsi="ＭＳ 明朝"/>
                    </w:rPr>
                  </w:pPr>
                  <w:r w:rsidRPr="002D74AC">
                    <w:rPr>
                      <w:rFonts w:ascii="ＭＳ 明朝" w:eastAsia="ＭＳ 明朝" w:hAnsi="ＭＳ 明朝" w:hint="eastAsia"/>
                    </w:rPr>
                    <w:t>7</w:t>
                  </w:r>
                  <w:r w:rsidRPr="002D74AC">
                    <w:rPr>
                      <w:rFonts w:ascii="ＭＳ 明朝" w:eastAsia="ＭＳ 明朝" w:hAnsi="ＭＳ 明朝"/>
                    </w:rPr>
                    <w:t>/18(</w:t>
                  </w:r>
                  <w:r w:rsidRPr="002D74AC">
                    <w:rPr>
                      <w:rFonts w:ascii="ＭＳ 明朝" w:eastAsia="ＭＳ 明朝" w:hAnsi="ＭＳ 明朝" w:hint="eastAsia"/>
                    </w:rPr>
                    <w:t>金</w:t>
                  </w:r>
                  <w:r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  <w:tc>
                <w:tcPr>
                  <w:tcW w:w="919" w:type="dxa"/>
                </w:tcPr>
                <w:p w14:paraId="7BA71A51" w14:textId="18A93AED" w:rsidR="007828D6" w:rsidRPr="002D74AC" w:rsidRDefault="004A192B" w:rsidP="007828D6">
                  <w:pPr>
                    <w:rPr>
                      <w:rFonts w:ascii="ＭＳ 明朝" w:eastAsia="ＭＳ 明朝" w:hAnsi="ＭＳ 明朝"/>
                    </w:rPr>
                  </w:pPr>
                  <w:r w:rsidRPr="002D74AC">
                    <w:rPr>
                      <w:rFonts w:ascii="ＭＳ 明朝" w:eastAsia="ＭＳ 明朝" w:hAnsi="ＭＳ 明朝" w:hint="eastAsia"/>
                    </w:rPr>
                    <w:t>7</w:t>
                  </w:r>
                  <w:r w:rsidRPr="002D74AC">
                    <w:rPr>
                      <w:rFonts w:ascii="ＭＳ 明朝" w:eastAsia="ＭＳ 明朝" w:hAnsi="ＭＳ 明朝"/>
                    </w:rPr>
                    <w:t>/19(</w:t>
                  </w:r>
                  <w:r w:rsidRPr="002D74AC">
                    <w:rPr>
                      <w:rFonts w:ascii="ＭＳ 明朝" w:eastAsia="ＭＳ 明朝" w:hAnsi="ＭＳ 明朝" w:hint="eastAsia"/>
                    </w:rPr>
                    <w:t>土</w:t>
                  </w:r>
                  <w:r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</w:tr>
            <w:tr w:rsidR="002D74AC" w:rsidRPr="002D74AC" w14:paraId="61774451" w14:textId="066E4F61" w:rsidTr="004A192B">
              <w:trPr>
                <w:trHeight w:val="665"/>
              </w:trPr>
              <w:tc>
                <w:tcPr>
                  <w:tcW w:w="918" w:type="dxa"/>
                </w:tcPr>
                <w:p w14:paraId="4BC6FDD6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19" w:type="dxa"/>
                </w:tcPr>
                <w:p w14:paraId="2C04D93A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19" w:type="dxa"/>
                </w:tcPr>
                <w:p w14:paraId="510E61C8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19" w:type="dxa"/>
                </w:tcPr>
                <w:p w14:paraId="2FCA1C16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19" w:type="dxa"/>
                </w:tcPr>
                <w:p w14:paraId="77A43714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19" w:type="dxa"/>
                </w:tcPr>
                <w:p w14:paraId="71E1F838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19" w:type="dxa"/>
                </w:tcPr>
                <w:p w14:paraId="04FC6339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19" w:type="dxa"/>
                </w:tcPr>
                <w:p w14:paraId="50E7E2C0" w14:textId="77777777" w:rsidR="007828D6" w:rsidRPr="002D74AC" w:rsidRDefault="007828D6" w:rsidP="007828D6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623F29E8" w14:textId="25140461" w:rsidR="007828D6" w:rsidRPr="002D74AC" w:rsidRDefault="007828D6" w:rsidP="002D74AC">
            <w:pPr>
              <w:spacing w:line="100" w:lineRule="exact"/>
              <w:rPr>
                <w:rFonts w:ascii="ＭＳ 明朝" w:eastAsia="ＭＳ 明朝" w:hAnsi="ＭＳ 明朝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56"/>
            </w:tblGrid>
            <w:tr w:rsidR="00E86EAB" w:rsidRPr="002D74AC" w14:paraId="0065A4BC" w14:textId="663336C8" w:rsidTr="00E86EAB">
              <w:tc>
                <w:tcPr>
                  <w:tcW w:w="1056" w:type="dxa"/>
                </w:tcPr>
                <w:p w14:paraId="52D93903" w14:textId="0866C4B6" w:rsidR="00E86EAB" w:rsidRPr="002D74AC" w:rsidRDefault="00E86EAB" w:rsidP="004A192B">
                  <w:pPr>
                    <w:rPr>
                      <w:rFonts w:ascii="ＭＳ 明朝" w:eastAsia="ＭＳ 明朝" w:hAnsi="ＭＳ 明朝"/>
                    </w:rPr>
                  </w:pPr>
                  <w:r w:rsidRPr="002D74AC">
                    <w:rPr>
                      <w:rFonts w:ascii="ＭＳ 明朝" w:eastAsia="ＭＳ 明朝" w:hAnsi="ＭＳ 明朝" w:hint="eastAsia"/>
                    </w:rPr>
                    <w:t>7</w:t>
                  </w:r>
                  <w:r w:rsidRPr="002D74AC">
                    <w:rPr>
                      <w:rFonts w:ascii="ＭＳ 明朝" w:eastAsia="ＭＳ 明朝" w:hAnsi="ＭＳ 明朝"/>
                    </w:rPr>
                    <w:t>/20(</w:t>
                  </w:r>
                  <w:r w:rsidRPr="002D74AC">
                    <w:rPr>
                      <w:rFonts w:ascii="ＭＳ 明朝" w:eastAsia="ＭＳ 明朝" w:hAnsi="ＭＳ 明朝" w:hint="eastAsia"/>
                    </w:rPr>
                    <w:t>日</w:t>
                  </w:r>
                  <w:r w:rsidRPr="002D74AC">
                    <w:rPr>
                      <w:rFonts w:ascii="ＭＳ 明朝" w:eastAsia="ＭＳ 明朝" w:hAnsi="ＭＳ 明朝"/>
                    </w:rPr>
                    <w:t>)</w:t>
                  </w:r>
                </w:p>
              </w:tc>
            </w:tr>
            <w:tr w:rsidR="00E86EAB" w:rsidRPr="002D74AC" w14:paraId="6F7C40CF" w14:textId="30379868" w:rsidTr="00E86EAB">
              <w:trPr>
                <w:trHeight w:val="671"/>
              </w:trPr>
              <w:tc>
                <w:tcPr>
                  <w:tcW w:w="1056" w:type="dxa"/>
                </w:tcPr>
                <w:p w14:paraId="566D7B44" w14:textId="77777777" w:rsidR="00E86EAB" w:rsidRPr="002D74AC" w:rsidRDefault="00E86EAB" w:rsidP="004A192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61F7F6B1" w14:textId="0CCF390B" w:rsidR="007828D6" w:rsidRPr="002D74AC" w:rsidRDefault="007828D6" w:rsidP="007828D6">
            <w:pPr>
              <w:rPr>
                <w:rFonts w:ascii="ＭＳ 明朝" w:eastAsia="ＭＳ 明朝" w:hAnsi="ＭＳ 明朝"/>
              </w:rPr>
            </w:pPr>
          </w:p>
        </w:tc>
      </w:tr>
    </w:tbl>
    <w:p w14:paraId="3CC05F8D" w14:textId="7BA61CA6" w:rsidR="00F213DA" w:rsidRPr="002D74AC" w:rsidRDefault="00F213DA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7828D6" w:rsidRPr="002D74AC" w14:paraId="3F098ADD" w14:textId="77777777" w:rsidTr="002E4963">
        <w:trPr>
          <w:trHeight w:val="2168"/>
        </w:trPr>
        <w:tc>
          <w:tcPr>
            <w:tcW w:w="2405" w:type="dxa"/>
            <w:vAlign w:val="center"/>
          </w:tcPr>
          <w:p w14:paraId="1F511F62" w14:textId="30AB380A" w:rsidR="007828D6" w:rsidRDefault="007828D6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立会い可能な投票所</w:t>
            </w:r>
          </w:p>
          <w:p w14:paraId="7F9D1502" w14:textId="65A8A366" w:rsidR="007828D6" w:rsidRPr="002D74AC" w:rsidRDefault="002E49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 w:rsidRPr="002E4963">
              <w:rPr>
                <w:rFonts w:ascii="ＭＳ 明朝" w:eastAsia="ＭＳ 明朝" w:hAnsi="ＭＳ 明朝" w:hint="eastAsia"/>
                <w:sz w:val="16"/>
                <w:szCs w:val="18"/>
              </w:rPr>
              <w:t>投票日当日の立会いを希望する方のみ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</w:tc>
        <w:tc>
          <w:tcPr>
            <w:tcW w:w="7229" w:type="dxa"/>
          </w:tcPr>
          <w:p w14:paraId="5EBC9F4E" w14:textId="1DEF867E" w:rsidR="007828D6" w:rsidRPr="002D74AC" w:rsidRDefault="007828D6">
            <w:pPr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下記の中から１つを選択したください。</w:t>
            </w:r>
          </w:p>
          <w:p w14:paraId="0B5B6887" w14:textId="77777777" w:rsidR="007828D6" w:rsidRPr="002D74AC" w:rsidRDefault="007828D6" w:rsidP="007828D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鷹栖地区住民センター</w:t>
            </w:r>
          </w:p>
          <w:p w14:paraId="64C3487A" w14:textId="77777777" w:rsidR="007828D6" w:rsidRPr="002D74AC" w:rsidRDefault="007828D6" w:rsidP="007828D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北野地区住民センター</w:t>
            </w:r>
          </w:p>
          <w:p w14:paraId="4C17DDD8" w14:textId="77777777" w:rsidR="007828D6" w:rsidRPr="002D74AC" w:rsidRDefault="007828D6" w:rsidP="007828D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中央地区住民センター</w:t>
            </w:r>
          </w:p>
          <w:p w14:paraId="5FD95CD6" w14:textId="77777777" w:rsidR="007828D6" w:rsidRPr="002D74AC" w:rsidRDefault="007828D6" w:rsidP="007828D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北斗地区住民センター</w:t>
            </w:r>
          </w:p>
          <w:p w14:paraId="7A62313B" w14:textId="77777777" w:rsidR="007828D6" w:rsidRPr="002D74AC" w:rsidRDefault="007828D6" w:rsidP="007828D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北成地区住民センター</w:t>
            </w:r>
          </w:p>
          <w:p w14:paraId="483BF3EC" w14:textId="594E33B3" w:rsidR="007828D6" w:rsidRPr="002D74AC" w:rsidRDefault="007828D6" w:rsidP="007828D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D74AC">
              <w:rPr>
                <w:rFonts w:ascii="ＭＳ 明朝" w:eastAsia="ＭＳ 明朝" w:hAnsi="ＭＳ 明朝" w:hint="eastAsia"/>
              </w:rPr>
              <w:t>いずれの場所でも可能</w:t>
            </w:r>
          </w:p>
        </w:tc>
      </w:tr>
    </w:tbl>
    <w:p w14:paraId="2EA5F821" w14:textId="1146443C" w:rsidR="007828D6" w:rsidRPr="002D74AC" w:rsidRDefault="007828D6">
      <w:pPr>
        <w:rPr>
          <w:rFonts w:ascii="ＭＳ 明朝" w:eastAsia="ＭＳ 明朝" w:hAnsi="ＭＳ 明朝"/>
        </w:rPr>
      </w:pPr>
    </w:p>
    <w:p w14:paraId="4FB46C64" w14:textId="09AB97AF" w:rsidR="002D74AC" w:rsidRPr="002D74AC" w:rsidRDefault="002D74AC">
      <w:pPr>
        <w:rPr>
          <w:rFonts w:ascii="ＭＳ 明朝" w:eastAsia="ＭＳ 明朝" w:hAnsi="ＭＳ 明朝"/>
        </w:rPr>
      </w:pPr>
      <w:r w:rsidRPr="002D74AC">
        <w:rPr>
          <w:rFonts w:ascii="ＭＳ 明朝" w:eastAsia="ＭＳ 明朝" w:hAnsi="ＭＳ 明朝" w:hint="eastAsia"/>
        </w:rPr>
        <w:t>◎お申込み◎</w:t>
      </w:r>
    </w:p>
    <w:p w14:paraId="16E6BC5E" w14:textId="236ABADA" w:rsidR="002D74AC" w:rsidRPr="002D74AC" w:rsidRDefault="002D74AC">
      <w:pPr>
        <w:rPr>
          <w:rFonts w:ascii="ＭＳ 明朝" w:eastAsia="ＭＳ 明朝" w:hAnsi="ＭＳ 明朝"/>
        </w:rPr>
      </w:pPr>
      <w:r w:rsidRPr="002D74AC">
        <w:rPr>
          <w:rFonts w:ascii="ＭＳ 明朝" w:eastAsia="ＭＳ 明朝" w:hAnsi="ＭＳ 明朝" w:hint="eastAsia"/>
        </w:rPr>
        <w:t>鷹栖町選挙管理委員会事務局（鷹栖町役場総務課内）</w:t>
      </w:r>
    </w:p>
    <w:p w14:paraId="78847A3C" w14:textId="466E2F2F" w:rsidR="002D74AC" w:rsidRPr="002D74AC" w:rsidRDefault="002D74AC">
      <w:pPr>
        <w:rPr>
          <w:rFonts w:ascii="ＭＳ 明朝" w:eastAsia="ＭＳ 明朝" w:hAnsi="ＭＳ 明朝"/>
        </w:rPr>
      </w:pPr>
      <w:r w:rsidRPr="002D74AC">
        <w:rPr>
          <w:rFonts w:ascii="ＭＳ 明朝" w:eastAsia="ＭＳ 明朝" w:hAnsi="ＭＳ 明朝" w:hint="eastAsia"/>
        </w:rPr>
        <w:t>〒071-1292　鷹栖町南１条３丁目５番１号</w:t>
      </w:r>
    </w:p>
    <w:p w14:paraId="0C15082D" w14:textId="586424B6" w:rsidR="002D74AC" w:rsidRDefault="002D74AC">
      <w:r>
        <w:rPr>
          <w:rFonts w:hint="eastAsia"/>
        </w:rPr>
        <w:t>TEL　0166-87-2111　　　FAX　0</w:t>
      </w:r>
      <w:r>
        <w:t>166-87-2196</w:t>
      </w:r>
    </w:p>
    <w:sectPr w:rsidR="002D74AC" w:rsidSect="007828D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67BF0" w14:textId="77777777" w:rsidR="0069403E" w:rsidRDefault="0069403E" w:rsidP="00E86EAB">
      <w:r>
        <w:separator/>
      </w:r>
    </w:p>
  </w:endnote>
  <w:endnote w:type="continuationSeparator" w:id="0">
    <w:p w14:paraId="5598DFF9" w14:textId="77777777" w:rsidR="0069403E" w:rsidRDefault="0069403E" w:rsidP="00E8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AE47" w14:textId="77777777" w:rsidR="0069403E" w:rsidRDefault="0069403E" w:rsidP="00E86EAB">
      <w:r>
        <w:separator/>
      </w:r>
    </w:p>
  </w:footnote>
  <w:footnote w:type="continuationSeparator" w:id="0">
    <w:p w14:paraId="1A8640B1" w14:textId="77777777" w:rsidR="0069403E" w:rsidRDefault="0069403E" w:rsidP="00E86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54643"/>
    <w:multiLevelType w:val="hybridMultilevel"/>
    <w:tmpl w:val="B6349DFA"/>
    <w:lvl w:ilvl="0" w:tplc="69183A5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61"/>
    <w:rsid w:val="00012BD1"/>
    <w:rsid w:val="00045BDC"/>
    <w:rsid w:val="002D74AC"/>
    <w:rsid w:val="002E4963"/>
    <w:rsid w:val="00340135"/>
    <w:rsid w:val="004A192B"/>
    <w:rsid w:val="005A126E"/>
    <w:rsid w:val="0069403E"/>
    <w:rsid w:val="007828D6"/>
    <w:rsid w:val="007F55B9"/>
    <w:rsid w:val="00A71F56"/>
    <w:rsid w:val="00B60DC6"/>
    <w:rsid w:val="00BD6561"/>
    <w:rsid w:val="00E86EAB"/>
    <w:rsid w:val="00F2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622C7B"/>
  <w15:chartTrackingRefBased/>
  <w15:docId w15:val="{D4B7DEE2-3EF4-4A25-9116-E43A7D94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13D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86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6EAB"/>
  </w:style>
  <w:style w:type="paragraph" w:styleId="a7">
    <w:name w:val="footer"/>
    <w:basedOn w:val="a"/>
    <w:link w:val="a8"/>
    <w:uiPriority w:val="99"/>
    <w:unhideWhenUsed/>
    <w:rsid w:val="00E86E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6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早耶(kikuchi saya)</dc:creator>
  <cp:keywords/>
  <dc:description/>
  <cp:lastModifiedBy>菊池早耶</cp:lastModifiedBy>
  <cp:revision>5</cp:revision>
  <dcterms:created xsi:type="dcterms:W3CDTF">2025-05-10T13:48:00Z</dcterms:created>
  <dcterms:modified xsi:type="dcterms:W3CDTF">2025-05-26T04:21:00Z</dcterms:modified>
</cp:coreProperties>
</file>