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890A" w14:textId="071FC889" w:rsidR="00361633" w:rsidRPr="00E54E27" w:rsidRDefault="00361633" w:rsidP="00361633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第</w:t>
      </w:r>
      <w:r w:rsidR="00CE37E3">
        <w:rPr>
          <w:rFonts w:ascii="游ゴシック" w:eastAsia="游ゴシック" w:hAnsi="游ゴシック" w:hint="eastAsia"/>
          <w:b/>
          <w:sz w:val="36"/>
          <w:szCs w:val="36"/>
        </w:rPr>
        <w:t>２</w:t>
      </w: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期</w:t>
      </w:r>
      <w:r w:rsidR="006B3EBC" w:rsidRPr="00E54E27">
        <w:rPr>
          <w:rFonts w:ascii="游ゴシック" w:eastAsia="游ゴシック" w:hAnsi="游ゴシック" w:hint="eastAsia"/>
          <w:b/>
          <w:sz w:val="36"/>
          <w:szCs w:val="36"/>
        </w:rPr>
        <w:t>鷹栖町</w:t>
      </w: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地域福祉</w:t>
      </w:r>
      <w:r w:rsidR="0048346B" w:rsidRPr="00E54E27">
        <w:rPr>
          <w:rFonts w:ascii="游ゴシック" w:eastAsia="游ゴシック" w:hAnsi="游ゴシック" w:hint="eastAsia"/>
          <w:b/>
          <w:sz w:val="36"/>
          <w:szCs w:val="36"/>
        </w:rPr>
        <w:t>計画</w:t>
      </w:r>
      <w:r w:rsidR="006B3EBC" w:rsidRPr="00E54E27">
        <w:rPr>
          <w:rFonts w:ascii="游ゴシック" w:eastAsia="游ゴシック" w:hAnsi="游ゴシック" w:hint="eastAsia"/>
          <w:b/>
          <w:sz w:val="36"/>
          <w:szCs w:val="36"/>
        </w:rPr>
        <w:t>（</w:t>
      </w:r>
      <w:r w:rsidR="009A679A" w:rsidRPr="00E54E27">
        <w:rPr>
          <w:rFonts w:ascii="游ゴシック" w:eastAsia="游ゴシック" w:hAnsi="游ゴシック" w:hint="eastAsia"/>
          <w:b/>
          <w:sz w:val="36"/>
          <w:szCs w:val="36"/>
        </w:rPr>
        <w:t>素案</w:t>
      </w:r>
      <w:r w:rsidR="006B3EBC" w:rsidRPr="00E54E27">
        <w:rPr>
          <w:rFonts w:ascii="游ゴシック" w:eastAsia="游ゴシック" w:hAnsi="游ゴシック" w:hint="eastAsia"/>
          <w:b/>
          <w:sz w:val="36"/>
          <w:szCs w:val="36"/>
        </w:rPr>
        <w:t>）への</w:t>
      </w:r>
    </w:p>
    <w:p w14:paraId="40822A9C" w14:textId="77777777" w:rsidR="0087405C" w:rsidRPr="00E54E27" w:rsidRDefault="00074068" w:rsidP="00361633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E54E27">
        <w:rPr>
          <w:rFonts w:ascii="游ゴシック" w:eastAsia="游ゴシック" w:hAnsi="游ゴシック" w:hint="eastAsia"/>
          <w:b/>
          <w:sz w:val="36"/>
          <w:szCs w:val="36"/>
        </w:rPr>
        <w:t>パブリックコメント（意見募集）意見書</w:t>
      </w:r>
    </w:p>
    <w:p w14:paraId="5CA984C0" w14:textId="77777777" w:rsidR="00361633" w:rsidRPr="00361633" w:rsidRDefault="00361633" w:rsidP="00361633">
      <w:pPr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992"/>
        <w:gridCol w:w="1554"/>
      </w:tblGrid>
      <w:tr w:rsidR="00361633" w:rsidRPr="00361633" w14:paraId="0BF597E2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6E56B109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529" w:type="dxa"/>
            <w:vAlign w:val="center"/>
          </w:tcPr>
          <w:p w14:paraId="0ED286B5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86788A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1554" w:type="dxa"/>
            <w:vAlign w:val="center"/>
          </w:tcPr>
          <w:p w14:paraId="6ACB151B" w14:textId="77777777" w:rsidR="00361633" w:rsidRPr="00361633" w:rsidRDefault="00361633" w:rsidP="00361633">
            <w:pPr>
              <w:snapToGrid w:val="0"/>
              <w:jc w:val="righ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歳</w:t>
            </w:r>
          </w:p>
        </w:tc>
      </w:tr>
      <w:tr w:rsidR="00361633" w:rsidRPr="00361633" w14:paraId="0AD3055F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67D0824E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075" w:type="dxa"/>
            <w:gridSpan w:val="3"/>
            <w:vAlign w:val="center"/>
          </w:tcPr>
          <w:p w14:paraId="4523D5EF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361633" w:rsidRPr="00361633" w14:paraId="6D7CF4E3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5C81D54B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8075" w:type="dxa"/>
            <w:gridSpan w:val="3"/>
            <w:vAlign w:val="center"/>
          </w:tcPr>
          <w:p w14:paraId="7BE07888" w14:textId="77777777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361633" w:rsidRPr="00361633" w14:paraId="586F1ED1" w14:textId="77777777" w:rsidTr="00361633">
        <w:trPr>
          <w:trHeight w:val="510"/>
        </w:trPr>
        <w:tc>
          <w:tcPr>
            <w:tcW w:w="1129" w:type="dxa"/>
            <w:vAlign w:val="center"/>
          </w:tcPr>
          <w:p w14:paraId="6DCB8F7D" w14:textId="77777777" w:rsidR="00361633" w:rsidRPr="00361633" w:rsidRDefault="00361633" w:rsidP="0036163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163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8075" w:type="dxa"/>
            <w:gridSpan w:val="3"/>
            <w:vAlign w:val="center"/>
          </w:tcPr>
          <w:p w14:paraId="354CA553" w14:textId="27155D90" w:rsidR="00361633" w:rsidRPr="00361633" w:rsidRDefault="00361633" w:rsidP="00361633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</w:tbl>
    <w:p w14:paraId="39FE2493" w14:textId="34AE08AC" w:rsidR="006B3EBC" w:rsidRPr="00CE37E3" w:rsidRDefault="00CE37E3" w:rsidP="00CE37E3">
      <w:pPr>
        <w:tabs>
          <w:tab w:val="left" w:pos="3402"/>
        </w:tabs>
        <w:snapToGrid w:val="0"/>
        <w:jc w:val="right"/>
        <w:rPr>
          <w:rFonts w:ascii="游ゴシック" w:eastAsia="游ゴシック" w:hAnsi="游ゴシック"/>
          <w:bCs/>
          <w:sz w:val="20"/>
          <w:szCs w:val="20"/>
        </w:rPr>
      </w:pPr>
      <w:r w:rsidRPr="00CE37E3">
        <w:rPr>
          <w:rFonts w:ascii="游ゴシック" w:eastAsia="游ゴシック" w:hAnsi="游ゴシック" w:hint="eastAsia"/>
          <w:bCs/>
          <w:sz w:val="20"/>
          <w:szCs w:val="20"/>
        </w:rPr>
        <w:t>※差し支えなければご記入をお願いします。</w:t>
      </w:r>
    </w:p>
    <w:p w14:paraId="65CDDD6A" w14:textId="5F49A161" w:rsidR="0087405C" w:rsidRPr="00361633" w:rsidRDefault="0087405C" w:rsidP="00361633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【ご意見</w:t>
      </w:r>
      <w:r w:rsidR="006B3EBC" w:rsidRPr="00361633">
        <w:rPr>
          <w:rFonts w:ascii="游ゴシック" w:eastAsia="游ゴシック" w:hAnsi="游ゴシック" w:hint="eastAsia"/>
          <w:b/>
          <w:sz w:val="24"/>
          <w:szCs w:val="24"/>
        </w:rPr>
        <w:t>・ご提言</w:t>
      </w:r>
      <w:r w:rsidRPr="00361633">
        <w:rPr>
          <w:rFonts w:ascii="游ゴシック" w:eastAsia="游ゴシック" w:hAnsi="游ゴシック" w:hint="eastAsia"/>
          <w:b/>
          <w:sz w:val="24"/>
          <w:szCs w:val="24"/>
        </w:rPr>
        <w:t>記入欄】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61633" w:rsidRPr="00361633" w14:paraId="06635754" w14:textId="77777777" w:rsidTr="00446A18">
        <w:trPr>
          <w:trHeight w:val="9411"/>
        </w:trPr>
        <w:tc>
          <w:tcPr>
            <w:tcW w:w="9214" w:type="dxa"/>
          </w:tcPr>
          <w:p w14:paraId="25B40653" w14:textId="3BCCE831" w:rsidR="00361633" w:rsidRPr="00CE37E3" w:rsidRDefault="00CE37E3" w:rsidP="00361633">
            <w:pPr>
              <w:tabs>
                <w:tab w:val="left" w:pos="3402"/>
              </w:tabs>
              <w:snapToGrid w:val="0"/>
              <w:jc w:val="lef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E37E3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※</w:t>
            </w:r>
            <w:r w:rsidR="00601806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該当箇所の</w:t>
            </w:r>
            <w:r w:rsidRPr="00CE37E3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ページ</w:t>
            </w:r>
            <w: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番号</w:t>
            </w:r>
            <w:r w:rsidRPr="00CE37E3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記載をお願いします。</w:t>
            </w:r>
          </w:p>
        </w:tc>
      </w:tr>
    </w:tbl>
    <w:p w14:paraId="134B1511" w14:textId="3EF47E10" w:rsidR="00446A18" w:rsidRDefault="00446A18" w:rsidP="00446A18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Cs/>
          <w:sz w:val="22"/>
        </w:rPr>
      </w:pPr>
      <w:r>
        <w:rPr>
          <w:rFonts w:ascii="游ゴシック" w:eastAsia="游ゴシック" w:hAnsi="游ゴシック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BD5F96" wp14:editId="2D6546E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66750" cy="666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07C6B" w14:textId="5CA8C180" w:rsidR="00AD10CF" w:rsidRPr="00446A18" w:rsidRDefault="00446A18" w:rsidP="00446A18">
      <w:pPr>
        <w:tabs>
          <w:tab w:val="left" w:pos="3402"/>
        </w:tabs>
        <w:snapToGrid w:val="0"/>
        <w:jc w:val="left"/>
        <w:rPr>
          <w:rFonts w:ascii="游ゴシック" w:eastAsia="游ゴシック" w:hAnsi="游ゴシック"/>
          <w:bCs/>
          <w:sz w:val="22"/>
        </w:rPr>
      </w:pPr>
      <w:r>
        <w:rPr>
          <w:rFonts w:ascii="游ゴシック" w:eastAsia="游ゴシック" w:hAnsi="游ゴシック" w:hint="eastAsia"/>
          <w:bCs/>
          <w:sz w:val="22"/>
        </w:rPr>
        <w:t>■こちらのフォームからも提出できます【</w:t>
      </w:r>
      <w:r w:rsidRPr="00446A18">
        <w:rPr>
          <w:rFonts w:ascii="游ゴシック" w:eastAsia="游ゴシック" w:hAnsi="游ゴシック"/>
          <w:bCs/>
          <w:sz w:val="22"/>
        </w:rPr>
        <w:t>https://www.harp.lg.jp/HbepG79N</w:t>
      </w:r>
      <w:r>
        <w:rPr>
          <w:rFonts w:ascii="游ゴシック" w:eastAsia="游ゴシック" w:hAnsi="游ゴシック" w:hint="eastAsia"/>
          <w:bCs/>
          <w:sz w:val="22"/>
        </w:rPr>
        <w:t>】</w:t>
      </w:r>
    </w:p>
    <w:sectPr w:rsidR="00AD10CF" w:rsidRPr="00446A18" w:rsidSect="0087405C">
      <w:pgSz w:w="11906" w:h="16838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B0D1" w14:textId="77777777" w:rsidR="00660EC6" w:rsidRDefault="00660EC6" w:rsidP="0087405C">
      <w:pPr>
        <w:ind w:firstLine="420"/>
      </w:pPr>
      <w:r>
        <w:separator/>
      </w:r>
    </w:p>
  </w:endnote>
  <w:endnote w:type="continuationSeparator" w:id="0">
    <w:p w14:paraId="112BEE2D" w14:textId="77777777" w:rsidR="00660EC6" w:rsidRDefault="00660EC6" w:rsidP="0087405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A6D0" w14:textId="77777777" w:rsidR="00660EC6" w:rsidRDefault="00660EC6" w:rsidP="0087405C">
      <w:pPr>
        <w:ind w:firstLine="420"/>
      </w:pPr>
      <w:r>
        <w:separator/>
      </w:r>
    </w:p>
  </w:footnote>
  <w:footnote w:type="continuationSeparator" w:id="0">
    <w:p w14:paraId="3576FC27" w14:textId="77777777" w:rsidR="00660EC6" w:rsidRDefault="00660EC6" w:rsidP="0087405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5C"/>
    <w:rsid w:val="00036DA9"/>
    <w:rsid w:val="00067C68"/>
    <w:rsid w:val="00074068"/>
    <w:rsid w:val="002368B5"/>
    <w:rsid w:val="002D0C53"/>
    <w:rsid w:val="00317F00"/>
    <w:rsid w:val="00361633"/>
    <w:rsid w:val="00446A18"/>
    <w:rsid w:val="0048346B"/>
    <w:rsid w:val="005B4E31"/>
    <w:rsid w:val="005C5E05"/>
    <w:rsid w:val="005F1117"/>
    <w:rsid w:val="00601806"/>
    <w:rsid w:val="00660EC6"/>
    <w:rsid w:val="0068321B"/>
    <w:rsid w:val="006922B4"/>
    <w:rsid w:val="00694413"/>
    <w:rsid w:val="006B3EBC"/>
    <w:rsid w:val="007220D3"/>
    <w:rsid w:val="0072390D"/>
    <w:rsid w:val="0087405C"/>
    <w:rsid w:val="008E0922"/>
    <w:rsid w:val="00906867"/>
    <w:rsid w:val="00992AA0"/>
    <w:rsid w:val="009A679A"/>
    <w:rsid w:val="009D6CC2"/>
    <w:rsid w:val="00A34FB9"/>
    <w:rsid w:val="00AD10CF"/>
    <w:rsid w:val="00BB7EDF"/>
    <w:rsid w:val="00BC27E5"/>
    <w:rsid w:val="00BD26CD"/>
    <w:rsid w:val="00C05E01"/>
    <w:rsid w:val="00C229D9"/>
    <w:rsid w:val="00CD038E"/>
    <w:rsid w:val="00CE37E3"/>
    <w:rsid w:val="00CE5D4D"/>
    <w:rsid w:val="00E54E27"/>
    <w:rsid w:val="00E77DE3"/>
    <w:rsid w:val="00E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FB08F4"/>
  <w15:docId w15:val="{544380C9-1E41-4DCB-8EEC-5EBAE95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05C"/>
  </w:style>
  <w:style w:type="paragraph" w:styleId="a5">
    <w:name w:val="footer"/>
    <w:basedOn w:val="a"/>
    <w:link w:val="a6"/>
    <w:uiPriority w:val="99"/>
    <w:unhideWhenUsed/>
    <w:rsid w:val="0087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05C"/>
  </w:style>
  <w:style w:type="table" w:styleId="a7">
    <w:name w:val="Table Grid"/>
    <w:basedOn w:val="a1"/>
    <w:uiPriority w:val="59"/>
    <w:rsid w:val="008740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8740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7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4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加藤 進冴(katou singo)</cp:lastModifiedBy>
  <cp:revision>14</cp:revision>
  <cp:lastPrinted>2025-02-25T03:23:00Z</cp:lastPrinted>
  <dcterms:created xsi:type="dcterms:W3CDTF">2019-10-30T15:43:00Z</dcterms:created>
  <dcterms:modified xsi:type="dcterms:W3CDTF">2025-02-25T03:51:00Z</dcterms:modified>
</cp:coreProperties>
</file>