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876" w:rsidRDefault="00355B0F" w:rsidP="00197BC2">
      <w:r>
        <w:rPr>
          <w:rFonts w:hint="eastAsia"/>
        </w:rPr>
        <w:t>別記様式第２号（第５条関係）</w:t>
      </w:r>
    </w:p>
    <w:p w:rsidR="00355B0F" w:rsidRDefault="00355B0F" w:rsidP="00197BC2"/>
    <w:p w:rsidR="00355B0F" w:rsidRDefault="00355B0F" w:rsidP="00197BC2"/>
    <w:p w:rsidR="00355B0F" w:rsidRDefault="00355B0F" w:rsidP="00355B0F">
      <w:pPr>
        <w:pStyle w:val="a8"/>
      </w:pPr>
      <w:r>
        <w:rPr>
          <w:rFonts w:hint="eastAsia"/>
        </w:rPr>
        <w:t>鷹栖町農業委員候補者承諾書</w:t>
      </w:r>
    </w:p>
    <w:p w:rsidR="00355B0F" w:rsidRDefault="00355B0F" w:rsidP="00197BC2"/>
    <w:p w:rsidR="00355B0F" w:rsidRDefault="00355B0F" w:rsidP="00197BC2"/>
    <w:p w:rsidR="000242BD" w:rsidRDefault="000242BD" w:rsidP="000242BD">
      <w:pPr>
        <w:ind w:firstLineChars="100" w:firstLine="241"/>
      </w:pPr>
      <w:r>
        <w:rPr>
          <w:rFonts w:hint="eastAsia"/>
        </w:rPr>
        <w:t>鷹栖町農業委員における候補者となることを承諾します。</w:t>
      </w:r>
    </w:p>
    <w:p w:rsidR="000242BD" w:rsidRDefault="000242BD" w:rsidP="00197BC2"/>
    <w:p w:rsidR="000242BD" w:rsidRDefault="000242BD" w:rsidP="00197BC2"/>
    <w:p w:rsidR="00355B0F" w:rsidRDefault="00355B0F" w:rsidP="00355B0F">
      <w:pPr>
        <w:jc w:val="right"/>
      </w:pPr>
      <w:r>
        <w:rPr>
          <w:rFonts w:hint="eastAsia"/>
        </w:rPr>
        <w:t xml:space="preserve">　　年　　月　　日</w:t>
      </w:r>
    </w:p>
    <w:p w:rsidR="00355B0F" w:rsidRDefault="00355B0F" w:rsidP="00197BC2"/>
    <w:p w:rsidR="00355B0F" w:rsidRDefault="00355B0F" w:rsidP="00197BC2"/>
    <w:p w:rsidR="00355B0F" w:rsidRDefault="00355B0F" w:rsidP="00355B0F">
      <w:pPr>
        <w:ind w:firstLineChars="100" w:firstLine="241"/>
      </w:pPr>
      <w:r>
        <w:rPr>
          <w:rFonts w:hint="eastAsia"/>
        </w:rPr>
        <w:t>推薦届出者代表者</w:t>
      </w:r>
    </w:p>
    <w:p w:rsidR="00355B0F" w:rsidRDefault="00355B0F" w:rsidP="00197BC2"/>
    <w:p w:rsidR="000242BD" w:rsidRDefault="000242BD" w:rsidP="00197BC2"/>
    <w:p w:rsidR="00355B0F" w:rsidRDefault="00355B0F" w:rsidP="000242BD">
      <w:pPr>
        <w:ind w:firstLineChars="1588" w:firstLine="3826"/>
      </w:pPr>
      <w:r>
        <w:rPr>
          <w:rFonts w:hint="eastAsia"/>
        </w:rPr>
        <w:t>様</w:t>
      </w:r>
    </w:p>
    <w:p w:rsidR="000242BD" w:rsidRDefault="000242BD" w:rsidP="000242BD"/>
    <w:p w:rsidR="000242BD" w:rsidRDefault="000242BD" w:rsidP="000242BD"/>
    <w:p w:rsidR="000242BD" w:rsidRDefault="000242BD" w:rsidP="000242BD"/>
    <w:p w:rsidR="000242BD" w:rsidRDefault="000242BD" w:rsidP="000242BD">
      <w:pPr>
        <w:ind w:firstLineChars="1823" w:firstLine="4392"/>
      </w:pPr>
      <w:r>
        <w:rPr>
          <w:rFonts w:hint="eastAsia"/>
        </w:rPr>
        <w:t>住所</w:t>
      </w:r>
    </w:p>
    <w:p w:rsidR="000242BD" w:rsidRDefault="000242BD" w:rsidP="000242BD">
      <w:pPr>
        <w:ind w:firstLineChars="1823" w:firstLine="4392"/>
      </w:pPr>
    </w:p>
    <w:p w:rsidR="000242BD" w:rsidRDefault="000242BD" w:rsidP="000242BD">
      <w:pPr>
        <w:ind w:firstLineChars="1823" w:firstLine="4392"/>
      </w:pPr>
    </w:p>
    <w:p w:rsidR="009E4583" w:rsidRDefault="000242BD" w:rsidP="000242BD">
      <w:pPr>
        <w:tabs>
          <w:tab w:val="right" w:pos="9498"/>
        </w:tabs>
        <w:ind w:firstLineChars="1823" w:firstLine="4392"/>
      </w:pPr>
      <w:r>
        <w:rPr>
          <w:rFonts w:hint="eastAsia"/>
        </w:rPr>
        <w:t>氏名</w:t>
      </w:r>
      <w:r>
        <w:tab/>
      </w:r>
      <w:r>
        <w:rPr>
          <w:rFonts w:hint="eastAsia"/>
        </w:rPr>
        <w:t>㊞</w:t>
      </w:r>
      <w:bookmarkStart w:id="0" w:name="_GoBack"/>
      <w:bookmarkEnd w:id="0"/>
    </w:p>
    <w:sectPr w:rsidR="009E4583" w:rsidSect="00F65CAB">
      <w:type w:val="continuous"/>
      <w:pgSz w:w="11906" w:h="16838" w:code="9"/>
      <w:pgMar w:top="1134" w:right="1134" w:bottom="1134" w:left="1134" w:header="567" w:footer="567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029" w:rsidRDefault="00D12029" w:rsidP="00EE40D6">
      <w:r>
        <w:separator/>
      </w:r>
    </w:p>
  </w:endnote>
  <w:endnote w:type="continuationSeparator" w:id="0">
    <w:p w:rsidR="00D12029" w:rsidRDefault="00D12029" w:rsidP="00EE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029" w:rsidRDefault="00D12029" w:rsidP="00EE40D6">
      <w:r>
        <w:separator/>
      </w:r>
    </w:p>
  </w:footnote>
  <w:footnote w:type="continuationSeparator" w:id="0">
    <w:p w:rsidR="00D12029" w:rsidRDefault="00D12029" w:rsidP="00EE4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FC"/>
    <w:rsid w:val="000242BD"/>
    <w:rsid w:val="00197BC2"/>
    <w:rsid w:val="00355B0F"/>
    <w:rsid w:val="00382501"/>
    <w:rsid w:val="006535FC"/>
    <w:rsid w:val="00665232"/>
    <w:rsid w:val="00684EFD"/>
    <w:rsid w:val="00847274"/>
    <w:rsid w:val="008E7080"/>
    <w:rsid w:val="009E4583"/>
    <w:rsid w:val="00C070AC"/>
    <w:rsid w:val="00D02757"/>
    <w:rsid w:val="00D12029"/>
    <w:rsid w:val="00D13876"/>
    <w:rsid w:val="00E26766"/>
    <w:rsid w:val="00EE40D6"/>
    <w:rsid w:val="00F6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8FADA-CA67-4C54-B14A-E5728A55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D6"/>
    <w:pPr>
      <w:widowControl w:val="0"/>
      <w:jc w:val="both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6523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0D6"/>
  </w:style>
  <w:style w:type="paragraph" w:styleId="a5">
    <w:name w:val="footer"/>
    <w:basedOn w:val="a"/>
    <w:link w:val="a6"/>
    <w:uiPriority w:val="99"/>
    <w:unhideWhenUsed/>
    <w:rsid w:val="00EE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0D6"/>
  </w:style>
  <w:style w:type="table" w:styleId="a7">
    <w:name w:val="Table Grid"/>
    <w:basedOn w:val="a1"/>
    <w:uiPriority w:val="39"/>
    <w:rsid w:val="0065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66523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665232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665232"/>
    <w:pPr>
      <w:jc w:val="center"/>
    </w:pPr>
  </w:style>
  <w:style w:type="character" w:customStyle="1" w:styleId="ab">
    <w:name w:val="記 (文字)"/>
    <w:basedOn w:val="a0"/>
    <w:link w:val="aa"/>
    <w:uiPriority w:val="99"/>
    <w:rsid w:val="00665232"/>
    <w:rPr>
      <w:sz w:val="22"/>
    </w:rPr>
  </w:style>
  <w:style w:type="paragraph" w:styleId="ac">
    <w:name w:val="Closing"/>
    <w:basedOn w:val="a"/>
    <w:link w:val="ad"/>
    <w:uiPriority w:val="99"/>
    <w:unhideWhenUsed/>
    <w:rsid w:val="00665232"/>
    <w:pPr>
      <w:jc w:val="right"/>
    </w:pPr>
  </w:style>
  <w:style w:type="character" w:customStyle="1" w:styleId="ad">
    <w:name w:val="結語 (文字)"/>
    <w:basedOn w:val="a0"/>
    <w:link w:val="ac"/>
    <w:uiPriority w:val="99"/>
    <w:rsid w:val="00665232"/>
    <w:rPr>
      <w:sz w:val="22"/>
    </w:rPr>
  </w:style>
  <w:style w:type="character" w:customStyle="1" w:styleId="20">
    <w:name w:val="見出し 2 (文字)"/>
    <w:basedOn w:val="a0"/>
    <w:link w:val="2"/>
    <w:uiPriority w:val="9"/>
    <w:rsid w:val="00665232"/>
    <w:rPr>
      <w:rFonts w:asciiTheme="majorHAnsi" w:eastAsiaTheme="majorEastAsia" w:hAnsiTheme="majorHAnsi" w:cstheme="maj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友範(nisimura tomonori)</dc:creator>
  <cp:keywords/>
  <dc:description/>
  <cp:lastModifiedBy>西村 友範(nisimura tomonori)</cp:lastModifiedBy>
  <cp:revision>10</cp:revision>
  <dcterms:created xsi:type="dcterms:W3CDTF">2019-02-21T07:43:00Z</dcterms:created>
  <dcterms:modified xsi:type="dcterms:W3CDTF">2019-02-22T04:30:00Z</dcterms:modified>
</cp:coreProperties>
</file>